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033AD4A2" w:rsidR="00C751D7" w:rsidRPr="00C32EA8" w:rsidRDefault="00C32EA8" w:rsidP="00C32EA8">
      <w:pPr>
        <w:jc w:val="right"/>
        <w:rPr>
          <w:rFonts w:cstheme="minorHAnsi"/>
        </w:rPr>
      </w:pPr>
      <w:r w:rsidRPr="00C32EA8">
        <w:rPr>
          <w:rFonts w:cstheme="minorHAnsi"/>
        </w:rPr>
        <w:t xml:space="preserve">SPS 7 </w:t>
      </w:r>
      <w:proofErr w:type="spellStart"/>
      <w:r w:rsidRPr="00C32EA8">
        <w:rPr>
          <w:rFonts w:cstheme="minorHAnsi"/>
        </w:rPr>
        <w:t>priedas</w:t>
      </w:r>
      <w:proofErr w:type="spellEnd"/>
    </w:p>
    <w:p w14:paraId="6FE118DC" w14:textId="64827FF6" w:rsidR="00A07BDD" w:rsidRPr="00B82DD4" w:rsidRDefault="00ED2F84" w:rsidP="00ED2F84">
      <w:pPr>
        <w:jc w:val="center"/>
        <w:rPr>
          <w:rFonts w:cstheme="minorHAnsi"/>
          <w:b/>
          <w:bCs/>
        </w:rPr>
      </w:pPr>
      <w:r w:rsidRPr="00B82DD4">
        <w:rPr>
          <w:rFonts w:cstheme="minorHAnsi"/>
          <w:b/>
          <w:bCs/>
        </w:rPr>
        <w:t xml:space="preserve">TIEKĖJO </w:t>
      </w:r>
      <w:r w:rsidR="0075268D" w:rsidRPr="00B82DD4">
        <w:rPr>
          <w:rFonts w:cstheme="minorHAnsi"/>
          <w:b/>
          <w:bCs/>
        </w:rPr>
        <w:t>ĮVYKDYTŲ DARBŲ</w:t>
      </w:r>
      <w:r w:rsidR="00B82DD4" w:rsidRPr="00B82DD4">
        <w:rPr>
          <w:rFonts w:cstheme="minorHAnsi"/>
          <w:b/>
          <w:bCs/>
        </w:rPr>
        <w:t xml:space="preserve"> S</w:t>
      </w:r>
      <w:r w:rsidRPr="00B82DD4">
        <w:rPr>
          <w:rFonts w:cstheme="minorHAnsi"/>
          <w:b/>
          <w:bCs/>
        </w:rPr>
        <w:t>ĄRAŠAS</w:t>
      </w:r>
    </w:p>
    <w:p w14:paraId="6A7B5399" w14:textId="184313D0" w:rsidR="00ED2F84" w:rsidRPr="00B82DD4" w:rsidRDefault="00ED2F84" w:rsidP="00ED2F84">
      <w:pPr>
        <w:jc w:val="center"/>
        <w:rPr>
          <w:rFonts w:cstheme="minorHAnsi"/>
          <w:b/>
          <w:bCs/>
        </w:rPr>
      </w:pPr>
    </w:p>
    <w:tbl>
      <w:tblPr>
        <w:tblStyle w:val="TableGrid"/>
        <w:tblW w:w="14170" w:type="dxa"/>
        <w:tblLook w:val="04A0" w:firstRow="1" w:lastRow="0" w:firstColumn="1" w:lastColumn="0" w:noHBand="0" w:noVBand="1"/>
      </w:tblPr>
      <w:tblGrid>
        <w:gridCol w:w="704"/>
        <w:gridCol w:w="2977"/>
        <w:gridCol w:w="3544"/>
        <w:gridCol w:w="3260"/>
        <w:gridCol w:w="3685"/>
      </w:tblGrid>
      <w:tr w:rsidR="00FB6CCC" w:rsidRPr="00B82DD4" w14:paraId="7E5F9BB2" w14:textId="77777777" w:rsidTr="00E52B2D">
        <w:tc>
          <w:tcPr>
            <w:tcW w:w="704" w:type="dxa"/>
            <w:shd w:val="clear" w:color="auto" w:fill="1AB3E2"/>
          </w:tcPr>
          <w:p w14:paraId="65CC5B51" w14:textId="1EDE9FD9" w:rsidR="00FB6CCC" w:rsidRPr="00B82DD4" w:rsidRDefault="00FB6CCC" w:rsidP="00C41862">
            <w:pPr>
              <w:rPr>
                <w:rFonts w:cstheme="minorHAnsi"/>
                <w:color w:val="FFFFFF" w:themeColor="background1"/>
              </w:rPr>
            </w:pPr>
            <w:r w:rsidRPr="00B82DD4">
              <w:rPr>
                <w:rFonts w:cstheme="minorHAnsi"/>
                <w:color w:val="FFFFFF" w:themeColor="background1"/>
              </w:rPr>
              <w:t xml:space="preserve">Eil Nr. </w:t>
            </w:r>
          </w:p>
        </w:tc>
        <w:tc>
          <w:tcPr>
            <w:tcW w:w="2977" w:type="dxa"/>
            <w:shd w:val="clear" w:color="auto" w:fill="1AB3E2"/>
          </w:tcPr>
          <w:p w14:paraId="6455C4C0" w14:textId="59D9C890" w:rsidR="00FB6CCC" w:rsidRPr="00C32EA8" w:rsidRDefault="27AF7668" w:rsidP="2E7ACC3E">
            <w:pPr>
              <w:jc w:val="center"/>
              <w:rPr>
                <w:color w:val="FFFFFF" w:themeColor="background1"/>
                <w:lang w:val="lt-LT"/>
              </w:rPr>
            </w:pPr>
            <w:r w:rsidRPr="2E7ACC3E">
              <w:rPr>
                <w:color w:val="FFFFFF" w:themeColor="background1"/>
                <w:lang w:val="lt-LT"/>
              </w:rPr>
              <w:t>Sutarties objektas/ projekto (pavadinimas</w:t>
            </w:r>
            <w:r w:rsidRPr="007E5E53">
              <w:rPr>
                <w:color w:val="FFFFFF" w:themeColor="background1"/>
                <w:lang w:val="lt-LT"/>
              </w:rPr>
              <w:t>)</w:t>
            </w:r>
            <w:r w:rsidR="69175FF5" w:rsidRPr="007E5E53">
              <w:rPr>
                <w:color w:val="FFFFFF" w:themeColor="background1"/>
                <w:lang w:val="lt-LT"/>
              </w:rPr>
              <w:t>, nuoroda į viešai skelbiamą sutartį ( kai sutartis nėra viešai skelbiama,  teikiama sutarties kopija</w:t>
            </w:r>
            <w:r w:rsidR="00276F66">
              <w:rPr>
                <w:color w:val="FFFFFF" w:themeColor="background1"/>
                <w:lang w:val="lt-LT"/>
              </w:rPr>
              <w:t>)</w:t>
            </w:r>
          </w:p>
        </w:tc>
        <w:tc>
          <w:tcPr>
            <w:tcW w:w="3544" w:type="dxa"/>
            <w:shd w:val="clear" w:color="auto" w:fill="1AB3E2"/>
          </w:tcPr>
          <w:p w14:paraId="4969E785" w14:textId="18EC38CA" w:rsidR="00FB6CCC" w:rsidRPr="00C32EA8" w:rsidRDefault="00FB6CCC" w:rsidP="00ED2F84">
            <w:pPr>
              <w:jc w:val="center"/>
              <w:rPr>
                <w:rFonts w:cstheme="minorHAnsi"/>
                <w:color w:val="FFFFFF" w:themeColor="background1"/>
                <w:lang w:val="lt-LT"/>
              </w:rPr>
            </w:pPr>
            <w:r w:rsidRPr="00C32EA8">
              <w:rPr>
                <w:rFonts w:cstheme="minorHAnsi"/>
                <w:color w:val="FFFFFF" w:themeColor="background1"/>
                <w:lang w:val="lt-LT"/>
              </w:rPr>
              <w:t>Tiekėjo užduotys projekte: trumpas sutarties (projekto aprašymas), nurodama pagal kvalifikacinio reikalavimo duomenis</w:t>
            </w:r>
          </w:p>
        </w:tc>
        <w:tc>
          <w:tcPr>
            <w:tcW w:w="3260" w:type="dxa"/>
            <w:shd w:val="clear" w:color="auto" w:fill="1AB3E2"/>
          </w:tcPr>
          <w:p w14:paraId="7EE3B720" w14:textId="67058436" w:rsidR="00FB6CCC" w:rsidRPr="00C32EA8" w:rsidRDefault="00FB6CCC" w:rsidP="00ED2F84">
            <w:pPr>
              <w:jc w:val="center"/>
              <w:rPr>
                <w:rFonts w:cstheme="minorHAnsi"/>
                <w:color w:val="FFFFFF" w:themeColor="background1"/>
                <w:lang w:val="lt-LT"/>
              </w:rPr>
            </w:pPr>
            <w:r w:rsidRPr="00C32EA8">
              <w:rPr>
                <w:rFonts w:cstheme="minorHAnsi"/>
                <w:color w:val="FFFFFF" w:themeColor="background1"/>
                <w:lang w:val="lt-LT"/>
              </w:rPr>
              <w:t>Sutarties įsigaliojimo ir įvykdymo data</w:t>
            </w:r>
          </w:p>
        </w:tc>
        <w:tc>
          <w:tcPr>
            <w:tcW w:w="3685" w:type="dxa"/>
            <w:shd w:val="clear" w:color="auto" w:fill="1AB3E2"/>
          </w:tcPr>
          <w:p w14:paraId="00F5305A" w14:textId="3D21055D" w:rsidR="00FB6CCC" w:rsidRPr="00C32EA8" w:rsidRDefault="27AF7668" w:rsidP="2E7ACC3E">
            <w:pPr>
              <w:jc w:val="center"/>
              <w:rPr>
                <w:color w:val="FFFFFF" w:themeColor="background1"/>
                <w:lang w:val="lt-LT"/>
              </w:rPr>
            </w:pPr>
            <w:r w:rsidRPr="2E7ACC3E">
              <w:rPr>
                <w:color w:val="FFFFFF" w:themeColor="background1"/>
                <w:lang w:val="lt-LT"/>
              </w:rPr>
              <w:t>Duomenys apie užsakovą (įmonės pavadinimas, adresas, telefonas, kontaktinis asmuo) ir jo pažyma arba perdavimo-priėmimo aktas (pateikiama)</w:t>
            </w:r>
          </w:p>
        </w:tc>
      </w:tr>
      <w:tr w:rsidR="00FB6CCC" w:rsidRPr="00B82DD4" w14:paraId="0179B9E8" w14:textId="77777777" w:rsidTr="00E52B2D">
        <w:tc>
          <w:tcPr>
            <w:tcW w:w="704" w:type="dxa"/>
          </w:tcPr>
          <w:p w14:paraId="5A7DDCD2" w14:textId="7A84D350" w:rsidR="00FB6CCC" w:rsidRPr="00B82DD4" w:rsidRDefault="00FB6CCC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34E4F067" w14:textId="6BD80D29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4DE77942" w14:textId="01106AD8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260" w:type="dxa"/>
          </w:tcPr>
          <w:p w14:paraId="4423AAA6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685" w:type="dxa"/>
          </w:tcPr>
          <w:p w14:paraId="27567BB2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FB6CCC" w:rsidRPr="00B82DD4" w14:paraId="7EAD153A" w14:textId="77777777" w:rsidTr="00E52B2D">
        <w:tc>
          <w:tcPr>
            <w:tcW w:w="704" w:type="dxa"/>
          </w:tcPr>
          <w:p w14:paraId="2EA01B1B" w14:textId="0C7BFBDE" w:rsidR="00FB6CCC" w:rsidRPr="00B82DD4" w:rsidRDefault="00FB6CCC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35DDACE8" w14:textId="298D591B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143F1FE5" w14:textId="330815F0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260" w:type="dxa"/>
          </w:tcPr>
          <w:p w14:paraId="54B74A70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685" w:type="dxa"/>
          </w:tcPr>
          <w:p w14:paraId="16AF9803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FB6CCC" w:rsidRPr="00B82DD4" w14:paraId="43FF9025" w14:textId="77777777" w:rsidTr="00E52B2D">
        <w:tc>
          <w:tcPr>
            <w:tcW w:w="704" w:type="dxa"/>
          </w:tcPr>
          <w:p w14:paraId="62FD033D" w14:textId="6FC953C7" w:rsidR="00FB6CCC" w:rsidRPr="00B82DD4" w:rsidRDefault="00FB6CCC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2977" w:type="dxa"/>
          </w:tcPr>
          <w:p w14:paraId="51143CB1" w14:textId="4F3C9A6C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10693E6D" w14:textId="6AE373AA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260" w:type="dxa"/>
          </w:tcPr>
          <w:p w14:paraId="308C9332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685" w:type="dxa"/>
          </w:tcPr>
          <w:p w14:paraId="1BF7B677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FB6CCC" w:rsidRPr="00B82DD4" w14:paraId="183120B1" w14:textId="77777777" w:rsidTr="00E52B2D">
        <w:tc>
          <w:tcPr>
            <w:tcW w:w="704" w:type="dxa"/>
          </w:tcPr>
          <w:p w14:paraId="79FACBDF" w14:textId="68FF3F80" w:rsidR="00FB6CCC" w:rsidRPr="00B82DD4" w:rsidRDefault="00FB6CCC" w:rsidP="00ED2F84">
            <w:pPr>
              <w:jc w:val="center"/>
              <w:rPr>
                <w:rFonts w:cstheme="minorHAnsi"/>
              </w:rPr>
            </w:pPr>
            <w:r w:rsidRPr="00B82DD4">
              <w:rPr>
                <w:rFonts w:cstheme="minorHAnsi"/>
              </w:rPr>
              <w:t>..</w:t>
            </w:r>
          </w:p>
        </w:tc>
        <w:tc>
          <w:tcPr>
            <w:tcW w:w="2977" w:type="dxa"/>
          </w:tcPr>
          <w:p w14:paraId="3E49B74E" w14:textId="1F722B7B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2D09F956" w14:textId="5416A9AE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260" w:type="dxa"/>
          </w:tcPr>
          <w:p w14:paraId="72AF3573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685" w:type="dxa"/>
          </w:tcPr>
          <w:p w14:paraId="46A27B7B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FB6CCC" w:rsidRPr="00B82DD4" w14:paraId="78649AEE" w14:textId="77777777" w:rsidTr="00E52B2D">
        <w:tc>
          <w:tcPr>
            <w:tcW w:w="704" w:type="dxa"/>
          </w:tcPr>
          <w:p w14:paraId="403DA181" w14:textId="1DC64D04" w:rsidR="00FB6CCC" w:rsidRPr="00B82DD4" w:rsidRDefault="00FB6CCC" w:rsidP="00ED2F84">
            <w:pPr>
              <w:jc w:val="center"/>
              <w:rPr>
                <w:rFonts w:cstheme="minorHAnsi"/>
              </w:rPr>
            </w:pPr>
            <w:r w:rsidRPr="00B82DD4">
              <w:rPr>
                <w:rFonts w:cstheme="minorHAnsi"/>
              </w:rPr>
              <w:t>..</w:t>
            </w:r>
          </w:p>
        </w:tc>
        <w:tc>
          <w:tcPr>
            <w:tcW w:w="2977" w:type="dxa"/>
          </w:tcPr>
          <w:p w14:paraId="2FBFDF3F" w14:textId="256C2113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6EE44F85" w14:textId="1AB942D0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260" w:type="dxa"/>
          </w:tcPr>
          <w:p w14:paraId="47CBA723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685" w:type="dxa"/>
          </w:tcPr>
          <w:p w14:paraId="6AD7D370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FB6CCC" w:rsidRPr="00B82DD4" w14:paraId="096E06E1" w14:textId="77777777" w:rsidTr="00E52B2D">
        <w:tc>
          <w:tcPr>
            <w:tcW w:w="704" w:type="dxa"/>
          </w:tcPr>
          <w:p w14:paraId="4D8237D4" w14:textId="25177345" w:rsidR="00FB6CCC" w:rsidRPr="00B82DD4" w:rsidRDefault="00FB6CCC" w:rsidP="00ED2F84">
            <w:pPr>
              <w:jc w:val="center"/>
              <w:rPr>
                <w:rFonts w:cstheme="minorHAnsi"/>
              </w:rPr>
            </w:pPr>
            <w:r w:rsidRPr="00B82DD4">
              <w:rPr>
                <w:rFonts w:cstheme="minorHAnsi"/>
              </w:rPr>
              <w:t>..</w:t>
            </w:r>
          </w:p>
        </w:tc>
        <w:tc>
          <w:tcPr>
            <w:tcW w:w="2977" w:type="dxa"/>
          </w:tcPr>
          <w:p w14:paraId="4698A115" w14:textId="1769B645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68688FF2" w14:textId="00CD9231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260" w:type="dxa"/>
          </w:tcPr>
          <w:p w14:paraId="0E6737A5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685" w:type="dxa"/>
          </w:tcPr>
          <w:p w14:paraId="28CE6AAB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</w:tr>
      <w:tr w:rsidR="00FB6CCC" w:rsidRPr="00B82DD4" w14:paraId="263B413A" w14:textId="77777777" w:rsidTr="00E52B2D">
        <w:trPr>
          <w:trHeight w:val="50"/>
        </w:trPr>
        <w:tc>
          <w:tcPr>
            <w:tcW w:w="704" w:type="dxa"/>
          </w:tcPr>
          <w:p w14:paraId="1FC662B5" w14:textId="1D3231CE" w:rsidR="00FB6CCC" w:rsidRPr="00B82DD4" w:rsidRDefault="00FB6CCC" w:rsidP="00ED2F84">
            <w:pPr>
              <w:jc w:val="center"/>
              <w:rPr>
                <w:rFonts w:cstheme="minorHAnsi"/>
              </w:rPr>
            </w:pPr>
            <w:r w:rsidRPr="00B82DD4">
              <w:rPr>
                <w:rFonts w:cstheme="minorHAnsi"/>
              </w:rPr>
              <w:t>..</w:t>
            </w:r>
          </w:p>
        </w:tc>
        <w:tc>
          <w:tcPr>
            <w:tcW w:w="2977" w:type="dxa"/>
          </w:tcPr>
          <w:p w14:paraId="5D0AA5A7" w14:textId="17A493CA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544" w:type="dxa"/>
          </w:tcPr>
          <w:p w14:paraId="7C81CF2E" w14:textId="3D758A83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260" w:type="dxa"/>
          </w:tcPr>
          <w:p w14:paraId="1AF61DE9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  <w:tc>
          <w:tcPr>
            <w:tcW w:w="3685" w:type="dxa"/>
          </w:tcPr>
          <w:p w14:paraId="6EE63368" w14:textId="77777777" w:rsidR="00FB6CCC" w:rsidRPr="00B82DD4" w:rsidRDefault="00FB6CCC" w:rsidP="00ED2F84">
            <w:pPr>
              <w:jc w:val="center"/>
              <w:rPr>
                <w:rFonts w:cstheme="minorHAnsi"/>
                <w:b/>
                <w:bCs/>
              </w:rPr>
            </w:pPr>
          </w:p>
        </w:tc>
      </w:tr>
    </w:tbl>
    <w:p w14:paraId="173CE3B4" w14:textId="15F832DB" w:rsidR="00C41862" w:rsidRPr="00B82DD4" w:rsidRDefault="00C41862" w:rsidP="00C41862">
      <w:pPr>
        <w:jc w:val="both"/>
        <w:rPr>
          <w:rFonts w:eastAsia="Calibri" w:cstheme="minorHAnsi"/>
          <w:b/>
          <w:bCs/>
        </w:rPr>
      </w:pPr>
    </w:p>
    <w:p w14:paraId="6DC3B374" w14:textId="2BA40791" w:rsidR="00C41862" w:rsidRPr="00B82DD4" w:rsidRDefault="00C41862" w:rsidP="00C41862">
      <w:pPr>
        <w:jc w:val="both"/>
        <w:rPr>
          <w:rFonts w:eastAsia="Calibri" w:cstheme="minorHAnsi"/>
          <w:b/>
          <w:bCs/>
        </w:rPr>
      </w:pPr>
    </w:p>
    <w:p w14:paraId="4EC30A9C" w14:textId="2B7AE0B5" w:rsidR="00C41862" w:rsidRPr="00B82DD4" w:rsidRDefault="00C41862" w:rsidP="00C41862">
      <w:pPr>
        <w:jc w:val="both"/>
        <w:rPr>
          <w:rFonts w:eastAsia="Calibri" w:cstheme="minorHAnsi"/>
          <w:b/>
          <w:bCs/>
        </w:rPr>
      </w:pPr>
    </w:p>
    <w:p w14:paraId="37A24A91" w14:textId="77777777" w:rsidR="00D40339" w:rsidRPr="00B82DD4" w:rsidRDefault="00D40339" w:rsidP="00D40339">
      <w:pPr>
        <w:rPr>
          <w:rFonts w:cstheme="minorHAnsi"/>
        </w:rPr>
      </w:pPr>
    </w:p>
    <w:p w14:paraId="78BC1CC0" w14:textId="77777777" w:rsidR="00D40339" w:rsidRPr="00B82DD4" w:rsidRDefault="00D40339" w:rsidP="00D40339">
      <w:pPr>
        <w:rPr>
          <w:rFonts w:cstheme="minorHAnsi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A67FB2" w14:textId="77777777" w:rsidR="000561BF" w:rsidRDefault="000561BF" w:rsidP="00C41862">
      <w:pPr>
        <w:spacing w:after="0" w:line="240" w:lineRule="auto"/>
      </w:pPr>
      <w:r>
        <w:separator/>
      </w:r>
    </w:p>
  </w:endnote>
  <w:endnote w:type="continuationSeparator" w:id="0">
    <w:p w14:paraId="0E75E9BF" w14:textId="77777777" w:rsidR="000561BF" w:rsidRDefault="000561BF" w:rsidP="00C41862">
      <w:pPr>
        <w:spacing w:after="0" w:line="240" w:lineRule="auto"/>
      </w:pPr>
      <w:r>
        <w:continuationSeparator/>
      </w:r>
    </w:p>
  </w:endnote>
  <w:endnote w:type="continuationNotice" w:id="1">
    <w:p w14:paraId="58018175" w14:textId="77777777" w:rsidR="000561BF" w:rsidRDefault="000561B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9812E" w14:textId="77777777" w:rsidR="000561BF" w:rsidRDefault="000561BF" w:rsidP="00C41862">
      <w:pPr>
        <w:spacing w:after="0" w:line="240" w:lineRule="auto"/>
      </w:pPr>
      <w:r>
        <w:separator/>
      </w:r>
    </w:p>
  </w:footnote>
  <w:footnote w:type="continuationSeparator" w:id="0">
    <w:p w14:paraId="4CA324DE" w14:textId="77777777" w:rsidR="000561BF" w:rsidRDefault="000561BF" w:rsidP="00C41862">
      <w:pPr>
        <w:spacing w:after="0" w:line="240" w:lineRule="auto"/>
      </w:pPr>
      <w:r>
        <w:continuationSeparator/>
      </w:r>
    </w:p>
  </w:footnote>
  <w:footnote w:type="continuationNotice" w:id="1">
    <w:p w14:paraId="4FA338B1" w14:textId="77777777" w:rsidR="000561BF" w:rsidRDefault="000561B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0561BF"/>
    <w:rsid w:val="000728BD"/>
    <w:rsid w:val="000806D6"/>
    <w:rsid w:val="00091B22"/>
    <w:rsid w:val="00123064"/>
    <w:rsid w:val="001475F1"/>
    <w:rsid w:val="00224E0F"/>
    <w:rsid w:val="002504D5"/>
    <w:rsid w:val="00276F66"/>
    <w:rsid w:val="002A65B4"/>
    <w:rsid w:val="002B07F5"/>
    <w:rsid w:val="002C33AD"/>
    <w:rsid w:val="00345C81"/>
    <w:rsid w:val="003973B0"/>
    <w:rsid w:val="003F1F73"/>
    <w:rsid w:val="0041638B"/>
    <w:rsid w:val="004844A5"/>
    <w:rsid w:val="004D09D3"/>
    <w:rsid w:val="004F413B"/>
    <w:rsid w:val="004F56CA"/>
    <w:rsid w:val="005045B7"/>
    <w:rsid w:val="005266D3"/>
    <w:rsid w:val="00537029"/>
    <w:rsid w:val="005B4ADC"/>
    <w:rsid w:val="005D0633"/>
    <w:rsid w:val="005D17F0"/>
    <w:rsid w:val="005D42E3"/>
    <w:rsid w:val="005D5349"/>
    <w:rsid w:val="005D6095"/>
    <w:rsid w:val="005E3893"/>
    <w:rsid w:val="00624954"/>
    <w:rsid w:val="0065792D"/>
    <w:rsid w:val="006C66EC"/>
    <w:rsid w:val="00703210"/>
    <w:rsid w:val="007148C8"/>
    <w:rsid w:val="0075268D"/>
    <w:rsid w:val="007E5E53"/>
    <w:rsid w:val="00804652"/>
    <w:rsid w:val="00806760"/>
    <w:rsid w:val="00821701"/>
    <w:rsid w:val="00837051"/>
    <w:rsid w:val="00855CCF"/>
    <w:rsid w:val="00896D00"/>
    <w:rsid w:val="008C5366"/>
    <w:rsid w:val="008F050C"/>
    <w:rsid w:val="00912049"/>
    <w:rsid w:val="00931CDA"/>
    <w:rsid w:val="00943DC3"/>
    <w:rsid w:val="009660DD"/>
    <w:rsid w:val="009A2931"/>
    <w:rsid w:val="009C4529"/>
    <w:rsid w:val="009D7F34"/>
    <w:rsid w:val="00A0318B"/>
    <w:rsid w:val="00A07BDD"/>
    <w:rsid w:val="00A12EDE"/>
    <w:rsid w:val="00AA37E7"/>
    <w:rsid w:val="00AD22A5"/>
    <w:rsid w:val="00AD4830"/>
    <w:rsid w:val="00AE1496"/>
    <w:rsid w:val="00B00CAD"/>
    <w:rsid w:val="00B02D0F"/>
    <w:rsid w:val="00B824C3"/>
    <w:rsid w:val="00B82DD4"/>
    <w:rsid w:val="00BC38B4"/>
    <w:rsid w:val="00C22D4D"/>
    <w:rsid w:val="00C323A2"/>
    <w:rsid w:val="00C32EA8"/>
    <w:rsid w:val="00C41862"/>
    <w:rsid w:val="00C577A7"/>
    <w:rsid w:val="00C751D7"/>
    <w:rsid w:val="00D40339"/>
    <w:rsid w:val="00D63FF7"/>
    <w:rsid w:val="00D94D13"/>
    <w:rsid w:val="00DA53FB"/>
    <w:rsid w:val="00DD51F9"/>
    <w:rsid w:val="00E12905"/>
    <w:rsid w:val="00E23DAC"/>
    <w:rsid w:val="00E270ED"/>
    <w:rsid w:val="00E52B2D"/>
    <w:rsid w:val="00ED2F84"/>
    <w:rsid w:val="00F13E4A"/>
    <w:rsid w:val="00F42D3F"/>
    <w:rsid w:val="00F57443"/>
    <w:rsid w:val="00FB6CCC"/>
    <w:rsid w:val="00FD3BB5"/>
    <w:rsid w:val="0F295B6A"/>
    <w:rsid w:val="27AF7668"/>
    <w:rsid w:val="2E7ACC3E"/>
    <w:rsid w:val="551046F8"/>
    <w:rsid w:val="5589C6CE"/>
    <w:rsid w:val="69175FF5"/>
    <w:rsid w:val="71D30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  <w15:docId w15:val="{A7EA3FF3-B994-4BB3-BA00-770C96591B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db1a83d47a8f7eb69ecfd2165193e814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73fc997b6611ffb043667f285e4aa1bd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4C9A0C8-6C53-48C8-87D5-A081DBB874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80E982B-BC26-4AC1-B248-8357A43248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1DD529-02F2-482D-83CD-56EBA2DA5FFB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355</Words>
  <Characters>203</Characters>
  <Application>Microsoft Office Word</Application>
  <DocSecurity>0</DocSecurity>
  <Lines>1</Lines>
  <Paragraphs>1</Paragraphs>
  <ScaleCrop>false</ScaleCrop>
  <Company/>
  <LinksUpToDate>false</LinksUpToDate>
  <CharactersWithSpaces>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Audronė Petraitytė</cp:lastModifiedBy>
  <cp:revision>21</cp:revision>
  <dcterms:created xsi:type="dcterms:W3CDTF">2025-12-09T11:30:00Z</dcterms:created>
  <dcterms:modified xsi:type="dcterms:W3CDTF">2025-12-29T12:31:00Z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docLang">
    <vt:lpwstr>lt</vt:lpwstr>
  </property>
  <property fmtid="{D5CDD505-2E9C-101B-9397-08002B2CF9AE}" pid="4" name="MediaServiceImageTags">
    <vt:lpwstr/>
  </property>
</Properties>
</file>